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53" w:rsidRDefault="00456C53" w:rsidP="007433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56C53">
        <w:rPr>
          <w:rFonts w:ascii="Times New Roman" w:hAnsi="Times New Roman" w:cs="Times New Roman"/>
          <w:sz w:val="20"/>
          <w:szCs w:val="20"/>
          <w:lang w:val="kk-KZ"/>
        </w:rPr>
        <w:t>900717400171</w:t>
      </w:r>
    </w:p>
    <w:p w:rsidR="006C4B30" w:rsidRPr="0074331F" w:rsidRDefault="006C4B30" w:rsidP="007433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74331F">
        <w:rPr>
          <w:rFonts w:ascii="Times New Roman" w:hAnsi="Times New Roman" w:cs="Times New Roman"/>
          <w:sz w:val="20"/>
          <w:szCs w:val="20"/>
          <w:lang w:val="kk-KZ"/>
        </w:rPr>
        <w:t>КУЛБЕРГЕНОВА Асылзат Бахытқызы,</w:t>
      </w:r>
    </w:p>
    <w:p w:rsidR="006C4B30" w:rsidRPr="0074331F" w:rsidRDefault="0074331F" w:rsidP="007433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4331F">
        <w:rPr>
          <w:rFonts w:ascii="Times New Roman" w:hAnsi="Times New Roman" w:cs="Times New Roman"/>
          <w:sz w:val="20"/>
          <w:szCs w:val="20"/>
          <w:lang w:val="kk-KZ"/>
        </w:rPr>
        <w:t>№28 мектеп-</w:t>
      </w:r>
      <w:r w:rsidR="006C4B30" w:rsidRPr="0074331F">
        <w:rPr>
          <w:rFonts w:ascii="Times New Roman" w:hAnsi="Times New Roman" w:cs="Times New Roman"/>
          <w:sz w:val="20"/>
          <w:szCs w:val="20"/>
          <w:lang w:val="kk-KZ"/>
        </w:rPr>
        <w:t>лицейінің бастауыш сынып мұғалімі.</w:t>
      </w:r>
    </w:p>
    <w:p w:rsidR="006C4B30" w:rsidRDefault="006C4B30" w:rsidP="007433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4331F">
        <w:rPr>
          <w:rFonts w:ascii="Times New Roman" w:hAnsi="Times New Roman" w:cs="Times New Roman"/>
          <w:sz w:val="20"/>
          <w:szCs w:val="20"/>
          <w:lang w:val="kk-KZ"/>
        </w:rPr>
        <w:t>Түркістан қаласы</w:t>
      </w:r>
    </w:p>
    <w:p w:rsidR="0074331F" w:rsidRPr="0074331F" w:rsidRDefault="0074331F" w:rsidP="007433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6C4B30" w:rsidRDefault="006C4B30" w:rsidP="007433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4331F">
        <w:rPr>
          <w:rFonts w:ascii="Times New Roman" w:hAnsi="Times New Roman" w:cs="Times New Roman"/>
          <w:b/>
          <w:sz w:val="20"/>
          <w:szCs w:val="20"/>
          <w:lang w:val="kk-KZ"/>
        </w:rPr>
        <w:t>ТУҒАН ӨЛКЕ ГҮЛДЕРІ. ТҰМАНБАЙ МОЛДАҒАЛИЕВ</w:t>
      </w:r>
    </w:p>
    <w:p w:rsidR="0074331F" w:rsidRPr="0074331F" w:rsidRDefault="0074331F" w:rsidP="00743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984"/>
        <w:gridCol w:w="2552"/>
        <w:gridCol w:w="1843"/>
        <w:gridCol w:w="1559"/>
      </w:tblGrid>
      <w:tr w:rsidR="0032673B" w:rsidRPr="00456C53" w:rsidTr="0074331F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3.2.1.2 – шығарманы іштей саналы түрде түсініп, көз жүгіртіп, шолып, түртіп алып, қажетті ақпаратты тауып, белгі қойып, сын тұрғысынан бағалап оқу.</w:t>
            </w:r>
          </w:p>
          <w:p w:rsidR="0032673B" w:rsidRPr="0074331F" w:rsidRDefault="0032673B" w:rsidP="0074331F">
            <w:pPr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3.2.3.1 шығарманың тақырыбын анықтау және негізгі ойды білдіріп тұрған мәтін бөлігін, сөйлемді табу </w:t>
            </w:r>
          </w:p>
        </w:tc>
      </w:tr>
      <w:tr w:rsidR="0032673B" w:rsidRPr="00456C53" w:rsidTr="0074331F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3B" w:rsidRPr="0074331F" w:rsidRDefault="0032673B" w:rsidP="0074331F">
            <w:pPr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Шығарманың тақырыбын анықтау және негізгі ойды білдіріп тұрған мәтін бөлігін, сөйлемді табады</w:t>
            </w:r>
          </w:p>
        </w:tc>
      </w:tr>
      <w:tr w:rsidR="0032673B" w:rsidRPr="00456C53" w:rsidTr="0074331F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B" w:rsidRPr="0074331F" w:rsidRDefault="0032673B" w:rsidP="0074331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4331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Құндылықтар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қорлық және кәсіби біліктілік</w:t>
            </w:r>
          </w:p>
        </w:tc>
      </w:tr>
      <w:tr w:rsidR="0032673B" w:rsidRPr="0074331F" w:rsidTr="0074331F">
        <w:trPr>
          <w:trHeight w:val="256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32673B" w:rsidRPr="0074331F" w:rsidTr="0074331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кезеңі//уа</w:t>
            </w:r>
            <w:r w:rsidR="00743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743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қыты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32673B" w:rsidRPr="00456C53" w:rsidTr="0074331F">
        <w:trPr>
          <w:trHeight w:val="14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  <w:r w:rsidR="007433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  <w:r w:rsidR="007433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ортасы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минут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қорыту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минут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Pr="0074331F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тапсырма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5минут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</w:t>
            </w:r>
          </w:p>
          <w:p w:rsidR="0032673B" w:rsidRPr="0074331F" w:rsidRDefault="00AD1FA0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="00E0411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="0032673B" w:rsidRPr="007433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E3F9DE" wp14:editId="33F582B4">
                  <wp:extent cx="1801799" cy="1031585"/>
                  <wp:effectExtent l="19050" t="0" r="7951" b="0"/>
                  <wp:docPr id="49" name="Рисунок 946" descr="Без названия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6" descr="Без названия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633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73B"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бөлу.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«Серігіңді ізде өз орныңды тап»әдісі.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1,2,3.. санау арқылы бөліну.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 тапсырмасы                      «Серпілген сауал» әдісі                                               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Мәтіннің қалай аталып тұрғанына мән бер. Бұл сөз қай кейіпкерге қатысты?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Осы суретте мәтіндегі қандай оқиға бейнеленген?  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 бөлімде торғай туралы қандай мәтіндер оқыдың?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тақырып                       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«Топтастыру» әдісі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Мына пікірге мән бер. Осы пікірдің дұрыстығын дәлелде. Туған өлкем гүлдерімен көрікті. Өйткені 1Хош иісті.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2.Адамдарға жақсы көңіл күй сыйлайды. </w:t>
            </w:r>
          </w:p>
          <w:p w:rsidR="0032673B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3.Далаға көрік береді</w:t>
            </w:r>
          </w:p>
          <w:p w:rsidR="0074331F" w:rsidRPr="0074331F" w:rsidRDefault="0074331F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Өлеңді тыңда. Сен де мәнерлеп оқуға жаттық. Гүлдер   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 жұмыс.</w:t>
            </w:r>
            <w:r w:rsidRPr="0074331F">
              <w:rPr>
                <w:rFonts w:ascii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 xml:space="preserve"> </w:t>
            </w:r>
          </w:p>
          <w:p w:rsidR="0074331F" w:rsidRDefault="0032673B" w:rsidP="0074331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74331F">
              <w:rPr>
                <w:rFonts w:ascii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 xml:space="preserve">«Тик - ток»әдісі                        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топ.                                          </w:t>
            </w:r>
          </w:p>
          <w:p w:rsid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Түсініп оқы, өлеңнің авторы туралы әңгімеле.                      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Тұманбай Молдаға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лиев – ақын, аудармашы         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2-топ.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4.Өлеңнен гүлдерге қатысты көркем-бейнелі сөздерді тап.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Оларды қолдана отырып, өлеңнің қысқаша мазмұнын айт. Бір нәрсенің айрықша сипатын анықтау үшін оны көркейтетін, айқындайтын бейнелі сөз қосылады. Бұл көркемсөз эпитет деп аталады.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топ.                                      </w:t>
            </w:r>
          </w:p>
          <w:p w:rsidR="0032673B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Анаңа, ұстазыңа және досыңа сыйлайтын гүлдеріңе көркем-бейнелі сөздердің көмегімен сипаттама бер.</w:t>
            </w:r>
          </w:p>
          <w:p w:rsidR="006D5536" w:rsidRPr="0074331F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сәтті.</w:t>
            </w:r>
          </w:p>
          <w:p w:rsidR="0032673B" w:rsidRPr="0074331F" w:rsidRDefault="0032673B" w:rsidP="007433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A4110C" wp14:editId="6D2EFB82">
                  <wp:extent cx="1789402" cy="1335819"/>
                  <wp:effectExtent l="19050" t="0" r="1298" b="0"/>
                  <wp:docPr id="50" name="Рисунок 947" descr="img_user_file_58abfb5ae3f63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7" descr="img_user_file_58abfb5ae3f63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903" cy="133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73B" w:rsidRPr="0074331F" w:rsidRDefault="0032673B" w:rsidP="007433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ЕҚБ     </w:t>
            </w:r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                                                     </w:t>
            </w: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</w:t>
            </w:r>
          </w:p>
          <w:p w:rsidR="0032673B" w:rsidRPr="0074331F" w:rsidRDefault="0032673B" w:rsidP="007433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7397B2" wp14:editId="738F7009">
                  <wp:extent cx="1764886" cy="1232452"/>
                  <wp:effectExtent l="19050" t="0" r="6764" b="0"/>
                  <wp:docPr id="86" name="Рисунок 1" descr="C:\Users\Admin\Desktop\ecf5837d-d473-42be-80d8-347fc8f7e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ecf5837d-d473-42be-80d8-347fc8f7e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000" cy="1233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73B" w:rsidRPr="0074331F" w:rsidRDefault="0032673B" w:rsidP="007433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 xml:space="preserve">                   </w:t>
            </w: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</w:t>
            </w:r>
          </w:p>
          <w:p w:rsidR="006D5536" w:rsidRDefault="0032673B" w:rsidP="006D55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 тапсырмасы                  № 8 Туған өлке гүлдері. </w:t>
            </w:r>
            <w:r w:rsidRPr="0074331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Тұманбай Молдағалиев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</w:t>
            </w:r>
          </w:p>
          <w:p w:rsidR="006D5536" w:rsidRPr="0074331F" w:rsidRDefault="006D5536" w:rsidP="006D55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ҚЖ: 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Минутпен оқу.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CA0A72" wp14:editId="41FF96F3">
                  <wp:extent cx="1881312" cy="2035533"/>
                  <wp:effectExtent l="19050" t="0" r="4638" b="0"/>
                  <wp:docPr id="87" name="Рисунок 2" descr="C:\Users\Admin\Desktop\26c15136-33f9-4c26-96ed-69911d04c5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6c15136-33f9-4c26-96ed-69911d04c5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647" cy="204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54EB276" wp14:editId="3721059A">
                  <wp:extent cx="1762373" cy="1033669"/>
                  <wp:effectExtent l="19050" t="0" r="9277" b="0"/>
                  <wp:docPr id="51" name="Рисунок 3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857" cy="1034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Қимылдар жасайды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 шумағын қосылып айтады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Топқа  бөлінеді</w:t>
            </w:r>
            <w:r w:rsidR="006D553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тақырыпты меңгереді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 жұмыс жасап, таныстырылым жасайды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жауап  айтады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Тапсырманы орындайды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Бірге қимыл жасайды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Pr="0074331F" w:rsidRDefault="006D5536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жасайды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6D5536" w:rsidP="007433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Мадақтау арқылы бағалау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08E0A949" wp14:editId="2DCAFBCF">
                  <wp:extent cx="993775" cy="779145"/>
                  <wp:effectExtent l="19050" t="0" r="0" b="0"/>
                  <wp:docPr id="52" name="Рисунок 3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Қ</w:t>
            </w:r>
            <w:proofErr w:type="gramStart"/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Б</w:t>
            </w:r>
            <w:proofErr w:type="gramEnd"/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Смайликтер</w:t>
            </w:r>
            <w:proofErr w:type="spellEnd"/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» </w:t>
            </w:r>
            <w:proofErr w:type="spellStart"/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арқылы</w:t>
            </w:r>
            <w:proofErr w:type="spellEnd"/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бағалау</w:t>
            </w:r>
            <w:proofErr w:type="spellEnd"/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Сұрақтарға жауап береді-1Б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 қалай аталады-1б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5F2B0711" wp14:editId="10BB1356">
                  <wp:extent cx="993775" cy="779145"/>
                  <wp:effectExtent l="19050" t="0" r="0" b="0"/>
                  <wp:docPr id="53" name="Рисунок 5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Дескриптор:  </w:t>
            </w:r>
            <w:r w:rsidRPr="0074331F">
              <w:rPr>
                <w:rFonts w:ascii="Times New Roman" w:hAnsi="Times New Roman" w:cs="Times New Roman"/>
                <w:color w:val="1D2129"/>
                <w:sz w:val="20"/>
                <w:szCs w:val="20"/>
                <w:shd w:val="clear" w:color="auto" w:fill="FFFFFF"/>
                <w:lang w:val="kk-KZ"/>
              </w:rPr>
              <w:t xml:space="preserve">                                                     </w:t>
            </w:r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 жасайды-1б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Сұрақтарға жауап береді-1б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Жарайсың!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 жұмыс!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Default="0032673B" w:rsidP="0074331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6D5536" w:rsidRPr="0074331F" w:rsidRDefault="006D5536" w:rsidP="0074331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Дескриптор: 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1-топ. </w:t>
            </w:r>
            <w:r w:rsidRPr="0074331F">
              <w:rPr>
                <w:rFonts w:ascii="Times New Roman" w:hAnsi="Times New Roman" w:cs="Times New Roman"/>
                <w:color w:val="1D2129"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Өлеңін мәнерлеп оқу,мазмұнын айтады-1б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2-топ.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Өлеңнен гүл-дерге қатысты көркем-</w:t>
            </w: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бейнелі</w:t>
            </w:r>
            <w:r w:rsidR="006D5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сөздерді табады-1б            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3-топ.  </w:t>
            </w:r>
          </w:p>
          <w:p w:rsidR="0032673B" w:rsidRPr="006D5536" w:rsidRDefault="0032673B" w:rsidP="006D5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Анаңа, ұстазыңа және досыңа сыйлайтын гүлдеріңе көркем-бейнелі сөздердің көмегімен сипаттама береді -1б           </w:t>
            </w:r>
            <w:r w:rsidRPr="0074331F">
              <w:rPr>
                <w:rFonts w:ascii="Times New Roman" w:hAnsi="Times New Roman" w:cs="Times New Roman"/>
                <w:color w:val="1D2129"/>
                <w:sz w:val="20"/>
                <w:szCs w:val="20"/>
                <w:shd w:val="clear" w:color="auto" w:fill="FFFFFF"/>
                <w:lang w:val="kk-KZ"/>
              </w:rPr>
              <w:t xml:space="preserve">                                                  </w:t>
            </w:r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Жарайсың!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ҚБ: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73E17CE4" wp14:editId="2C812EF1">
                  <wp:extent cx="977900" cy="707390"/>
                  <wp:effectExtent l="19050" t="0" r="0" b="0"/>
                  <wp:docPr id="54" name="Рисунок 89" descr="f15087e992a83f2321969f8486c552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f15087e992a83f2321969f8486c552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Дескриптор:  </w:t>
            </w:r>
            <w:r w:rsidRPr="0074331F">
              <w:rPr>
                <w:rFonts w:ascii="Times New Roman" w:hAnsi="Times New Roman" w:cs="Times New Roman"/>
                <w:color w:val="1D2129"/>
                <w:sz w:val="20"/>
                <w:szCs w:val="20"/>
                <w:shd w:val="clear" w:color="auto" w:fill="FFFFFF"/>
                <w:lang w:val="kk-KZ"/>
              </w:rPr>
              <w:t xml:space="preserve">                                                     </w:t>
            </w:r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құрастырады-1б.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Қолбасшы, батырлардың  суретін салады-1б                                                   </w:t>
            </w:r>
            <w:r w:rsidRPr="007433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ҚБ: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Жарайсың!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 жұмыс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72F28D9E" wp14:editId="5E2FDDD5">
                  <wp:extent cx="1160780" cy="835025"/>
                  <wp:effectExtent l="19050" t="0" r="1270" b="0"/>
                  <wp:docPr id="55" name="Рисунок 90" descr="hello_html_1e9794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ello_html_1e9794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73B" w:rsidRPr="006D5536" w:rsidRDefault="0032673B" w:rsidP="006D553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Жарайсың!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 жұмыс!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Pr="0074331F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қоржыны.»</w:t>
            </w:r>
          </w:p>
          <w:p w:rsidR="0032673B" w:rsidRPr="0074331F" w:rsidRDefault="0032673B" w:rsidP="007433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5E22E5" wp14:editId="4F6DA852">
                  <wp:extent cx="1014620" cy="954156"/>
                  <wp:effectExtent l="19050" t="0" r="0" b="0"/>
                  <wp:docPr id="56" name="image8.jpg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190" cy="957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Слайдтар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Дәптерлер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Pr="0074331F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Қималар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Дәптерлер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Pr="0074331F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DF38D1" wp14:editId="5A937A66">
                  <wp:extent cx="810895" cy="699770"/>
                  <wp:effectExtent l="19050" t="0" r="8255" b="0"/>
                  <wp:docPr id="61" name="Рисунок 2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слайдтар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32673B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Pr="0074331F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Дәптерлер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536" w:rsidRPr="0074331F" w:rsidRDefault="006D5536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73B" w:rsidRPr="0074331F" w:rsidRDefault="0032673B" w:rsidP="007433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парақтары</w:t>
            </w:r>
          </w:p>
        </w:tc>
      </w:tr>
    </w:tbl>
    <w:p w:rsidR="00AC1405" w:rsidRPr="0074331F" w:rsidRDefault="00AC1405" w:rsidP="007433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C1405" w:rsidRPr="0074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FE"/>
    <w:rsid w:val="0032673B"/>
    <w:rsid w:val="003A617F"/>
    <w:rsid w:val="00456C53"/>
    <w:rsid w:val="004E172A"/>
    <w:rsid w:val="006C4B30"/>
    <w:rsid w:val="006D5536"/>
    <w:rsid w:val="0074331F"/>
    <w:rsid w:val="007A51FE"/>
    <w:rsid w:val="00AC1405"/>
    <w:rsid w:val="00AD1FA0"/>
    <w:rsid w:val="00E0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2673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Без интервала Знак"/>
    <w:basedOn w:val="a0"/>
    <w:link w:val="a4"/>
    <w:uiPriority w:val="1"/>
    <w:locked/>
    <w:rsid w:val="0032673B"/>
  </w:style>
  <w:style w:type="paragraph" w:styleId="a4">
    <w:name w:val="No Spacing"/>
    <w:link w:val="a3"/>
    <w:uiPriority w:val="1"/>
    <w:qFormat/>
    <w:rsid w:val="003267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2673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Без интервала Знак"/>
    <w:basedOn w:val="a0"/>
    <w:link w:val="a4"/>
    <w:uiPriority w:val="1"/>
    <w:locked/>
    <w:rsid w:val="0032673B"/>
  </w:style>
  <w:style w:type="paragraph" w:styleId="a4">
    <w:name w:val="No Spacing"/>
    <w:link w:val="a3"/>
    <w:uiPriority w:val="1"/>
    <w:qFormat/>
    <w:rsid w:val="003267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Асылзат</dc:creator>
  <cp:lastModifiedBy>Malyka</cp:lastModifiedBy>
  <cp:revision>8</cp:revision>
  <cp:lastPrinted>2024-11-12T06:10:00Z</cp:lastPrinted>
  <dcterms:created xsi:type="dcterms:W3CDTF">2024-10-30T14:03:00Z</dcterms:created>
  <dcterms:modified xsi:type="dcterms:W3CDTF">2024-11-12T06:14:00Z</dcterms:modified>
</cp:coreProperties>
</file>